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34E32" w14:textId="010F5943" w:rsidR="00D264F4" w:rsidRPr="00426D26" w:rsidRDefault="00426D26" w:rsidP="00426D26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E48FD3" wp14:editId="0AC6E2A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58000" cy="7153275"/>
                <wp:effectExtent l="0" t="0" r="0" b="0"/>
                <wp:wrapTight wrapText="bothSides">
                  <wp:wrapPolygon edited="1">
                    <wp:start x="0" y="0"/>
                    <wp:lineTo x="0" y="21627"/>
                    <wp:lineTo x="15717" y="21688"/>
                    <wp:lineTo x="21600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15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F23BB" w14:textId="77777777" w:rsidR="00426D26" w:rsidRPr="00FB56BC" w:rsidRDefault="00426D26" w:rsidP="00426D26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Vážení rodiče,</w:t>
                            </w:r>
                          </w:p>
                          <w:p w14:paraId="175A8072" w14:textId="77777777" w:rsidR="00426D26" w:rsidRPr="00FB56BC" w:rsidRDefault="00426D26" w:rsidP="00426D26">
                            <w:pPr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  rádi bychom Vás informovali, že naše škola vydává svým žákům mezinárodní žákovský průkaz ISIC Školák. Tento průkaz je především identifikačním dokladem, který potvrzuje totožnost žáka a jeho příslušnost k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naší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škole; kromě toho funguje jako mezinárodně uznávaný doklad o školní docházce, akceptovaný </w:t>
                            </w:r>
                            <w:proofErr w:type="gramStart"/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ve 130</w:t>
                            </w:r>
                            <w:proofErr w:type="gramEnd"/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zemích světa (včetně všech členských zemí EU), a také jako karta využitelná pro zhruba 2.000 různých slev a výhod v ČR.</w:t>
                            </w:r>
                          </w:p>
                          <w:p w14:paraId="05FE6225" w14:textId="77777777" w:rsidR="00426D26" w:rsidRPr="00FB56BC" w:rsidRDefault="00426D26" w:rsidP="00426D26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Co přináší ISIC Školák vydaný přes naši školu?</w:t>
                            </w:r>
                          </w:p>
                          <w:p w14:paraId="4719810B" w14:textId="77777777" w:rsidR="00426D26" w:rsidRPr="00FB56BC" w:rsidRDefault="00426D26" w:rsidP="00426D2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Je oficiálním průkazem žáka naší školy.</w:t>
                            </w:r>
                          </w:p>
                          <w:p w14:paraId="38785C63" w14:textId="240980C6" w:rsidR="00426D26" w:rsidRPr="00EE5803" w:rsidRDefault="00426D26" w:rsidP="00426D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Pro mnohé instituce a veřejné dopravce slouží jako ideální doklad o věku držitele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, např. pro získání zlevněného jízdného.</w:t>
                            </w:r>
                          </w:p>
                          <w:p w14:paraId="1B9DF61C" w14:textId="75F17906" w:rsidR="00EE5803" w:rsidRPr="00EE5803" w:rsidRDefault="000B0B65" w:rsidP="00EE580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Cs w:val="20"/>
                              </w:rPr>
                              <w:t>V budoucnu může fungovat</w:t>
                            </w:r>
                            <w:r w:rsidR="00EE5803" w:rsidRPr="00FB56BC">
                              <w:rPr>
                                <w:rFonts w:cs="Calibri"/>
                                <w:szCs w:val="20"/>
                              </w:rPr>
                              <w:t xml:space="preserve"> jako </w:t>
                            </w:r>
                            <w:r w:rsidR="00EE5803" w:rsidRPr="00EE5803">
                              <w:rPr>
                                <w:rFonts w:cs="Calibri"/>
                                <w:szCs w:val="20"/>
                              </w:rPr>
                              <w:t>čipová karta na vstup do školy/do jídelny.</w:t>
                            </w:r>
                            <w:r w:rsidR="00EE5803" w:rsidRPr="00FB56BC">
                              <w:rPr>
                                <w:rFonts w:cs="Calibri"/>
                                <w:szCs w:val="20"/>
                              </w:rPr>
                              <w:t xml:space="preserve"> Nemusíte již tedy svému synovi/své dceři pořizovat speciální čip.</w:t>
                            </w:r>
                          </w:p>
                          <w:p w14:paraId="7C7D1030" w14:textId="77777777" w:rsidR="00426D26" w:rsidRPr="00FB56BC" w:rsidRDefault="00426D26" w:rsidP="00426D26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Školní průkaz ISIC není potřeba si pořizovat každý rok znovu. Jeho platnost je až pět let od vydání; platnost je </w:t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 xml:space="preserve">také 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omezena dobou docházky na základní školu.</w:t>
                            </w:r>
                          </w:p>
                          <w:p w14:paraId="64E2F38D" w14:textId="77777777" w:rsidR="00426D26" w:rsidRPr="00FB56BC" w:rsidRDefault="00426D26" w:rsidP="00426D26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Školní ISIC Školák je levnější! Průkaz stojí jen 250 Kč na celou dobu platnosti (průkaz pořízený mimo školu stojí 350 Kč na jeden rok). V případě ztráty či zničení vystavujeme duplikát za 110 Kč.</w:t>
                            </w:r>
                          </w:p>
                          <w:p w14:paraId="71A65AA3" w14:textId="77777777" w:rsidR="00426D26" w:rsidRPr="00FB56BC" w:rsidRDefault="00426D26" w:rsidP="00426D26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</w:p>
                          <w:p w14:paraId="15F00712" w14:textId="77777777" w:rsidR="00426D26" w:rsidRPr="00FB56BC" w:rsidRDefault="00426D26" w:rsidP="00426D26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Co přináší ISIC Školák?</w:t>
                            </w:r>
                          </w:p>
                          <w:p w14:paraId="344BE7BA" w14:textId="77777777" w:rsidR="00426D26" w:rsidRPr="00FB56BC" w:rsidRDefault="00426D26" w:rsidP="00426D2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 xml:space="preserve">Platnost </w:t>
                            </w:r>
                            <w:proofErr w:type="gramStart"/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ve 130</w:t>
                            </w:r>
                            <w:proofErr w:type="gramEnd"/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 xml:space="preserve"> zemích světa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, </w:t>
                            </w: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více než 125.000 slev po celém světě.</w:t>
                            </w:r>
                          </w:p>
                          <w:p w14:paraId="5F058829" w14:textId="77777777" w:rsidR="00426D26" w:rsidRPr="00FB56BC" w:rsidRDefault="00426D26" w:rsidP="00426D2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Je 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akceptován dopravci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po celé ČR jako potvrzení věku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a oprávnění čerpat slevu na jízdném ve výši 75 %.</w:t>
                            </w:r>
                          </w:p>
                          <w:p w14:paraId="72457292" w14:textId="77777777" w:rsidR="00426D26" w:rsidRPr="009B7AB7" w:rsidRDefault="00426D26" w:rsidP="00426D2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9B7AB7">
                              <w:rPr>
                                <w:rFonts w:ascii="Calibri" w:hAnsi="Calibri" w:cs="Calibri"/>
                                <w:iCs/>
                              </w:rPr>
                              <w:t>Možnost zřízení speciálního celoroční cestovní pojištění UNIQA.</w:t>
                            </w:r>
                          </w:p>
                          <w:p w14:paraId="6D493788" w14:textId="77777777" w:rsidR="00426D26" w:rsidRPr="00FB56BC" w:rsidRDefault="00426D26" w:rsidP="00426D2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Slevy na více než 2.000 místech v ČR:</w:t>
                            </w:r>
                          </w:p>
                          <w:p w14:paraId="2CE45D36" w14:textId="0F7E9E7E" w:rsidR="00426D26" w:rsidRPr="00BB2A9C" w:rsidRDefault="00426D26" w:rsidP="00426D26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při nákupech, stravování a vzdělávání</w:t>
                            </w:r>
                            <w:r w:rsidR="00681F3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, v internetových obchodech</w:t>
                            </w:r>
                          </w:p>
                          <w:p w14:paraId="4FD89D62" w14:textId="77777777" w:rsidR="00426D26" w:rsidRPr="00FB56BC" w:rsidRDefault="00426D26" w:rsidP="00426D26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na vstupném do kulturních institucí</w:t>
                            </w:r>
                          </w:p>
                          <w:p w14:paraId="441A9E5B" w14:textId="77777777" w:rsidR="00426D26" w:rsidRPr="00AA6B49" w:rsidRDefault="00426D26" w:rsidP="00426D26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na permanentky v lyžařských areálech</w:t>
                            </w:r>
                          </w:p>
                          <w:p w14:paraId="4C39D629" w14:textId="77777777" w:rsidR="00426D26" w:rsidRPr="00FB56BC" w:rsidRDefault="00426D26" w:rsidP="00426D26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speciální mobilní tarif od Vodafone</w:t>
                            </w:r>
                          </w:p>
                          <w:p w14:paraId="61D9B936" w14:textId="77777777" w:rsidR="00426D26" w:rsidRPr="00FB56BC" w:rsidRDefault="00426D26" w:rsidP="00426D26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na vstupném do světově proslulých kulturně-historických památek</w:t>
                            </w:r>
                          </w:p>
                          <w:p w14:paraId="78A3300B" w14:textId="77777777" w:rsidR="00426D26" w:rsidRPr="00FB56BC" w:rsidRDefault="00426D26" w:rsidP="00426D26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v kinech, na koupalištích a dalších zábavních areálech</w:t>
                            </w:r>
                          </w:p>
                          <w:p w14:paraId="277717A0" w14:textId="77777777" w:rsidR="00426D26" w:rsidRPr="00FB56BC" w:rsidRDefault="00426D26" w:rsidP="00426D26">
                            <w:pPr>
                              <w:pStyle w:val="Odstavecseseznamem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</w:p>
                          <w:p w14:paraId="1ED211E5" w14:textId="77777777" w:rsidR="00426D26" w:rsidRPr="00FB56BC" w:rsidRDefault="00426D26" w:rsidP="00426D26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Jak si průkaz objednat?</w:t>
                            </w:r>
                          </w:p>
                          <w:p w14:paraId="4945CDB0" w14:textId="4CE74E1D" w:rsidR="00371A91" w:rsidRDefault="00426D26" w:rsidP="00A800F0">
                            <w:pPr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  O průkazy ISIC se na naší škole stará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</w:t>
                            </w:r>
                            <w:r w:rsidR="000B0B65">
                              <w:rPr>
                                <w:rFonts w:ascii="Calibri" w:hAnsi="Calibri" w:cs="Calibri"/>
                                <w:szCs w:val="20"/>
                              </w:rPr>
                              <w:t>ředitel školy s třídními učiteli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. Žádost o vydání průkazu, kterou najdete na druhé straně tohoto dopisu, prosím vyplňte, podepište </w:t>
                            </w:r>
                            <w:r w:rsidRPr="00EC4840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a </w:t>
                            </w:r>
                            <w:r w:rsidR="003E2314">
                              <w:rPr>
                                <w:rFonts w:ascii="Calibri" w:hAnsi="Calibri" w:cs="Calibri"/>
                                <w:szCs w:val="20"/>
                              </w:rPr>
                              <w:t>přineste třídnímu učiteli</w:t>
                            </w:r>
                            <w:r w:rsidRPr="00EC4840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spolu s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 </w:t>
                            </w:r>
                            <w:r w:rsidRPr="00A800F0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>poplatkem 250 Kč</w:t>
                            </w:r>
                            <w:r w:rsidR="003E2314">
                              <w:rPr>
                                <w:rFonts w:ascii="Calibri" w:hAnsi="Calibri" w:cs="Calibri"/>
                                <w:szCs w:val="20"/>
                              </w:rPr>
                              <w:t>.</w:t>
                            </w:r>
                            <w:r w:rsidRPr="00EC4840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Fotografie bude poří</w:t>
                            </w:r>
                            <w:r w:rsidR="000B0B65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zena ve škole. </w:t>
                            </w:r>
                          </w:p>
                          <w:p w14:paraId="51231234" w14:textId="77777777" w:rsidR="00371A91" w:rsidRPr="00371A91" w:rsidRDefault="00371A91" w:rsidP="00A800F0">
                            <w:pPr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</w:p>
                          <w:p w14:paraId="716FF482" w14:textId="5C9A0982" w:rsidR="00371A91" w:rsidRDefault="000B0B65" w:rsidP="00A800F0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Michal Vrága</w:t>
                            </w:r>
                          </w:p>
                          <w:p w14:paraId="03973A43" w14:textId="27012187" w:rsidR="00834097" w:rsidRDefault="00834097" w:rsidP="00A800F0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Ředitel školy</w:t>
                            </w:r>
                          </w:p>
                          <w:p w14:paraId="05A77917" w14:textId="04DD0867" w:rsidR="00834097" w:rsidRDefault="00834097" w:rsidP="00A800F0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14:paraId="2E980EDE" w14:textId="1A7F1E03" w:rsidR="00834097" w:rsidRDefault="00834097" w:rsidP="00A800F0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14:paraId="19AF17E2" w14:textId="77777777" w:rsidR="00834097" w:rsidRPr="00FB56BC" w:rsidRDefault="00834097" w:rsidP="00A800F0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48FD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540pt;height:563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wrapcoords="0 0 0 21627 15717 21688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" filled="f" stroked="f">
                <v:textbox>
                  <w:txbxContent>
                    <w:p w14:paraId="1D8F23BB" w14:textId="77777777" w:rsidR="00426D26" w:rsidRPr="00FB56BC" w:rsidRDefault="00426D26" w:rsidP="00426D26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Vážení rodiče,</w:t>
                      </w:r>
                    </w:p>
                    <w:p w14:paraId="175A8072" w14:textId="77777777" w:rsidR="00426D26" w:rsidRPr="00FB56BC" w:rsidRDefault="00426D26" w:rsidP="00426D26">
                      <w:pPr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  rádi bychom Vás informovali, že naše škola vydává svým žákům mezinárodní žákovský průkaz ISIC Školák. Tento průkaz je především identifikačním dokladem, který potvrzuje totožnost žáka a jeho příslušnost k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 xml:space="preserve"> naší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škole; kromě toho funguje jako mezinárodně uznávaný doklad o školní docházce, akceptovaný </w:t>
                      </w:r>
                      <w:proofErr w:type="gramStart"/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ve 130</w:t>
                      </w:r>
                      <w:proofErr w:type="gramEnd"/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zemích světa (včetně všech členských zemí EU), a také jako karta využitelná pro zhruba 2.000 různých slev a výhod v ČR.</w:t>
                      </w:r>
                    </w:p>
                    <w:p w14:paraId="05FE6225" w14:textId="77777777" w:rsidR="00426D26" w:rsidRPr="00FB56BC" w:rsidRDefault="00426D26" w:rsidP="00426D26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>Co přináší ISIC Školák vydaný přes naši školu?</w:t>
                      </w:r>
                    </w:p>
                    <w:p w14:paraId="4719810B" w14:textId="77777777" w:rsidR="00426D26" w:rsidRPr="00FB56BC" w:rsidRDefault="00426D26" w:rsidP="00426D2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FB56BC">
                        <w:rPr>
                          <w:rFonts w:cs="Calibri"/>
                          <w:szCs w:val="20"/>
                        </w:rPr>
                        <w:t>Je oficiálním průkazem žáka naší školy.</w:t>
                      </w:r>
                    </w:p>
                    <w:p w14:paraId="38785C63" w14:textId="240980C6" w:rsidR="00426D26" w:rsidRPr="00EE5803" w:rsidRDefault="00426D26" w:rsidP="00426D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Pro mnohé instituce a veřejné dopravce slouží jako ideální doklad o věku držitele</w:t>
                      </w:r>
                      <w:r>
                        <w:rPr>
                          <w:rFonts w:ascii="Calibri" w:hAnsi="Calibri" w:cs="Calibri"/>
                          <w:iCs/>
                          <w:szCs w:val="20"/>
                        </w:rPr>
                        <w:t>, např. pro získání zlevněného jízdného.</w:t>
                      </w:r>
                    </w:p>
                    <w:p w14:paraId="1B9DF61C" w14:textId="75F17906" w:rsidR="00EE5803" w:rsidRPr="00EE5803" w:rsidRDefault="000B0B65" w:rsidP="00EE580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>
                        <w:rPr>
                          <w:rFonts w:cs="Calibri"/>
                          <w:szCs w:val="20"/>
                        </w:rPr>
                        <w:t>V budoucnu může fungovat</w:t>
                      </w:r>
                      <w:r w:rsidR="00EE5803" w:rsidRPr="00FB56BC">
                        <w:rPr>
                          <w:rFonts w:cs="Calibri"/>
                          <w:szCs w:val="20"/>
                        </w:rPr>
                        <w:t xml:space="preserve"> jako </w:t>
                      </w:r>
                      <w:r w:rsidR="00EE5803" w:rsidRPr="00EE5803">
                        <w:rPr>
                          <w:rFonts w:cs="Calibri"/>
                          <w:szCs w:val="20"/>
                        </w:rPr>
                        <w:t>čipová karta na vstup do školy/do jídelny.</w:t>
                      </w:r>
                      <w:r w:rsidR="00EE5803" w:rsidRPr="00FB56BC">
                        <w:rPr>
                          <w:rFonts w:cs="Calibri"/>
                          <w:szCs w:val="20"/>
                        </w:rPr>
                        <w:t xml:space="preserve"> Nemusíte již tedy svému synovi/své dceři pořizovat speciální čip.</w:t>
                      </w:r>
                    </w:p>
                    <w:p w14:paraId="7C7D1030" w14:textId="77777777" w:rsidR="00426D26" w:rsidRPr="00FB56BC" w:rsidRDefault="00426D26" w:rsidP="00426D26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FB56BC">
                        <w:rPr>
                          <w:rFonts w:cs="Calibri"/>
                          <w:szCs w:val="20"/>
                        </w:rPr>
                        <w:t xml:space="preserve">Školní průkaz ISIC není potřeba si pořizovat každý rok znovu. Jeho platnost je až pět let od vydání; platnost je </w:t>
                      </w:r>
                      <w:r>
                        <w:rPr>
                          <w:rFonts w:cs="Calibri"/>
                          <w:szCs w:val="20"/>
                        </w:rPr>
                        <w:t xml:space="preserve">také </w:t>
                      </w:r>
                      <w:r w:rsidRPr="00FB56BC">
                        <w:rPr>
                          <w:rFonts w:cs="Calibri"/>
                          <w:szCs w:val="20"/>
                        </w:rPr>
                        <w:t>omezena dobou docházky na základní školu.</w:t>
                      </w:r>
                    </w:p>
                    <w:p w14:paraId="64E2F38D" w14:textId="77777777" w:rsidR="00426D26" w:rsidRPr="00FB56BC" w:rsidRDefault="00426D26" w:rsidP="00426D26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FB56BC">
                        <w:rPr>
                          <w:rFonts w:cs="Calibri"/>
                          <w:szCs w:val="20"/>
                        </w:rPr>
                        <w:t>Školní ISIC Školák je levnější! Průkaz stojí jen 250 Kč na celou dobu platnosti (průkaz pořízený mimo školu stojí 350 Kč na jeden rok). V případě ztráty či zničení vystavujeme duplikát za 110 Kč.</w:t>
                      </w:r>
                    </w:p>
                    <w:p w14:paraId="71A65AA3" w14:textId="77777777" w:rsidR="00426D26" w:rsidRPr="00FB56BC" w:rsidRDefault="00426D26" w:rsidP="00426D26">
                      <w:pPr>
                        <w:spacing w:after="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</w:p>
                    <w:p w14:paraId="15F00712" w14:textId="77777777" w:rsidR="00426D26" w:rsidRPr="00FB56BC" w:rsidRDefault="00426D26" w:rsidP="00426D26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>Co přináší ISIC Školák?</w:t>
                      </w:r>
                    </w:p>
                    <w:p w14:paraId="344BE7BA" w14:textId="77777777" w:rsidR="00426D26" w:rsidRPr="00FB56BC" w:rsidRDefault="00426D26" w:rsidP="00426D2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 xml:space="preserve">Platnost </w:t>
                      </w:r>
                      <w:proofErr w:type="gramStart"/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ve 130</w:t>
                      </w:r>
                      <w:proofErr w:type="gramEnd"/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 xml:space="preserve"> zemích světa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, </w:t>
                      </w: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více než 125.000 slev po celém světě.</w:t>
                      </w:r>
                    </w:p>
                    <w:p w14:paraId="5F058829" w14:textId="77777777" w:rsidR="00426D26" w:rsidRPr="00FB56BC" w:rsidRDefault="00426D26" w:rsidP="00426D2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Je 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>akceptován dopravci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po celé ČR jako potvrzení věku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 xml:space="preserve"> a oprávnění čerpat slevu na jízdném ve výši 75 %.</w:t>
                      </w:r>
                    </w:p>
                    <w:p w14:paraId="72457292" w14:textId="77777777" w:rsidR="00426D26" w:rsidRPr="009B7AB7" w:rsidRDefault="00426D26" w:rsidP="00426D2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</w:rPr>
                      </w:pPr>
                      <w:r w:rsidRPr="009B7AB7">
                        <w:rPr>
                          <w:rFonts w:ascii="Calibri" w:hAnsi="Calibri" w:cs="Calibri"/>
                          <w:iCs/>
                        </w:rPr>
                        <w:t>Možnost zřízení speciálního celoroční cestovní pojištění UNIQA.</w:t>
                      </w:r>
                    </w:p>
                    <w:p w14:paraId="6D493788" w14:textId="77777777" w:rsidR="00426D26" w:rsidRPr="00FB56BC" w:rsidRDefault="00426D26" w:rsidP="00426D2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Slevy na více než 2.000 místech v ČR:</w:t>
                      </w:r>
                    </w:p>
                    <w:p w14:paraId="2CE45D36" w14:textId="0F7E9E7E" w:rsidR="00426D26" w:rsidRPr="00BB2A9C" w:rsidRDefault="00426D26" w:rsidP="00426D26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při nákupech, stravování a vzdělávání</w:t>
                      </w:r>
                      <w:r w:rsidR="00681F3C">
                        <w:rPr>
                          <w:rFonts w:ascii="Calibri" w:hAnsi="Calibri" w:cs="Calibri"/>
                          <w:iCs/>
                          <w:szCs w:val="20"/>
                        </w:rPr>
                        <w:t>, v internetových obchodech</w:t>
                      </w:r>
                    </w:p>
                    <w:p w14:paraId="4FD89D62" w14:textId="77777777" w:rsidR="00426D26" w:rsidRPr="00FB56BC" w:rsidRDefault="00426D26" w:rsidP="00426D26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na vstupném do kulturních institucí</w:t>
                      </w:r>
                    </w:p>
                    <w:p w14:paraId="441A9E5B" w14:textId="77777777" w:rsidR="00426D26" w:rsidRPr="00AA6B49" w:rsidRDefault="00426D26" w:rsidP="00426D26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na permanentky v lyžařských areálech</w:t>
                      </w:r>
                    </w:p>
                    <w:p w14:paraId="4C39D629" w14:textId="77777777" w:rsidR="00426D26" w:rsidRPr="00FB56BC" w:rsidRDefault="00426D26" w:rsidP="00426D26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Cs w:val="20"/>
                        </w:rPr>
                        <w:t>speciální mobilní tarif od Vodafone</w:t>
                      </w:r>
                    </w:p>
                    <w:p w14:paraId="61D9B936" w14:textId="77777777" w:rsidR="00426D26" w:rsidRPr="00FB56BC" w:rsidRDefault="00426D26" w:rsidP="00426D26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na vstupném do světově proslulých kulturně-historických památek</w:t>
                      </w:r>
                    </w:p>
                    <w:p w14:paraId="78A3300B" w14:textId="77777777" w:rsidR="00426D26" w:rsidRPr="00FB56BC" w:rsidRDefault="00426D26" w:rsidP="00426D26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v kinech, na koupalištích a dalších zábavních areálech</w:t>
                      </w:r>
                    </w:p>
                    <w:p w14:paraId="277717A0" w14:textId="77777777" w:rsidR="00426D26" w:rsidRPr="00FB56BC" w:rsidRDefault="00426D26" w:rsidP="00426D26">
                      <w:pPr>
                        <w:pStyle w:val="Odstavecseseznamem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szCs w:val="20"/>
                        </w:rPr>
                      </w:pPr>
                    </w:p>
                    <w:p w14:paraId="1ED211E5" w14:textId="77777777" w:rsidR="00426D26" w:rsidRPr="00FB56BC" w:rsidRDefault="00426D26" w:rsidP="00426D26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Jak si průkaz objednat?</w:t>
                      </w:r>
                    </w:p>
                    <w:p w14:paraId="4945CDB0" w14:textId="4CE74E1D" w:rsidR="00371A91" w:rsidRDefault="00426D26" w:rsidP="00A800F0">
                      <w:pPr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  O průkazy ISIC se na naší škole stará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 xml:space="preserve"> </w:t>
                      </w:r>
                      <w:r w:rsidR="000B0B65">
                        <w:rPr>
                          <w:rFonts w:ascii="Calibri" w:hAnsi="Calibri" w:cs="Calibri"/>
                          <w:szCs w:val="20"/>
                        </w:rPr>
                        <w:t>ředitel školy s třídními učiteli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. Žádost o vydání průkazu, kterou najdete na druhé straně tohoto dopisu, prosím vyplňte, podepište </w:t>
                      </w:r>
                      <w:r w:rsidRPr="00EC4840">
                        <w:rPr>
                          <w:rFonts w:ascii="Calibri" w:hAnsi="Calibri" w:cs="Calibri"/>
                          <w:szCs w:val="20"/>
                        </w:rPr>
                        <w:t xml:space="preserve">a </w:t>
                      </w:r>
                      <w:r w:rsidR="003E2314">
                        <w:rPr>
                          <w:rFonts w:ascii="Calibri" w:hAnsi="Calibri" w:cs="Calibri"/>
                          <w:szCs w:val="20"/>
                        </w:rPr>
                        <w:t>přineste třídnímu učiteli</w:t>
                      </w:r>
                      <w:r w:rsidRPr="00EC4840">
                        <w:rPr>
                          <w:rFonts w:ascii="Calibri" w:hAnsi="Calibri" w:cs="Calibri"/>
                          <w:szCs w:val="20"/>
                        </w:rPr>
                        <w:t xml:space="preserve"> spolu s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> </w:t>
                      </w:r>
                      <w:r w:rsidRPr="00A800F0">
                        <w:rPr>
                          <w:rFonts w:ascii="Calibri" w:hAnsi="Calibri" w:cs="Calibri"/>
                          <w:b/>
                          <w:bCs/>
                          <w:szCs w:val="20"/>
                        </w:rPr>
                        <w:t>poplatkem 250 Kč</w:t>
                      </w:r>
                      <w:r w:rsidR="003E2314">
                        <w:rPr>
                          <w:rFonts w:ascii="Calibri" w:hAnsi="Calibri" w:cs="Calibri"/>
                          <w:szCs w:val="20"/>
                        </w:rPr>
                        <w:t>.</w:t>
                      </w:r>
                      <w:r w:rsidRPr="00EC4840">
                        <w:rPr>
                          <w:rFonts w:ascii="Calibri" w:hAnsi="Calibri" w:cs="Calibri"/>
                          <w:szCs w:val="20"/>
                        </w:rPr>
                        <w:t xml:space="preserve"> Fotografie bude poří</w:t>
                      </w:r>
                      <w:r w:rsidR="000B0B65">
                        <w:rPr>
                          <w:rFonts w:ascii="Calibri" w:hAnsi="Calibri" w:cs="Calibri"/>
                          <w:szCs w:val="20"/>
                        </w:rPr>
                        <w:t xml:space="preserve">zena ve škole. </w:t>
                      </w:r>
                    </w:p>
                    <w:p w14:paraId="51231234" w14:textId="77777777" w:rsidR="00371A91" w:rsidRPr="00371A91" w:rsidRDefault="00371A91" w:rsidP="00A800F0">
                      <w:pPr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</w:p>
                    <w:p w14:paraId="716FF482" w14:textId="5C9A0982" w:rsidR="00371A91" w:rsidRDefault="000B0B65" w:rsidP="00A800F0">
                      <w:pPr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Michal Vrága</w:t>
                      </w:r>
                    </w:p>
                    <w:p w14:paraId="03973A43" w14:textId="27012187" w:rsidR="00834097" w:rsidRDefault="00834097" w:rsidP="00A800F0">
                      <w:pPr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Ředitel školy</w:t>
                      </w:r>
                    </w:p>
                    <w:p w14:paraId="05A77917" w14:textId="04DD0867" w:rsidR="00834097" w:rsidRDefault="00834097" w:rsidP="00A800F0">
                      <w:pPr>
                        <w:jc w:val="both"/>
                        <w:rPr>
                          <w:szCs w:val="20"/>
                        </w:rPr>
                      </w:pPr>
                    </w:p>
                    <w:p w14:paraId="2E980EDE" w14:textId="1A7F1E03" w:rsidR="00834097" w:rsidRDefault="00834097" w:rsidP="00A800F0">
                      <w:pPr>
                        <w:jc w:val="both"/>
                        <w:rPr>
                          <w:szCs w:val="20"/>
                        </w:rPr>
                      </w:pPr>
                    </w:p>
                    <w:p w14:paraId="19AF17E2" w14:textId="77777777" w:rsidR="00834097" w:rsidRPr="00FB56BC" w:rsidRDefault="00834097" w:rsidP="00A800F0">
                      <w:pPr>
                        <w:jc w:val="both"/>
                        <w:rPr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264F4" w:rsidRPr="00426D26" w:rsidSect="00D264F4">
      <w:headerReference w:type="default" r:id="rId10"/>
      <w:footerReference w:type="default" r:id="rId11"/>
      <w:pgSz w:w="11906" w:h="16838"/>
      <w:pgMar w:top="3119" w:right="1417" w:bottom="1417" w:left="1417" w:header="708" w:footer="2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DB454" w14:textId="77777777" w:rsidR="000D2EDB" w:rsidRDefault="000D2EDB" w:rsidP="00D264F4">
      <w:pPr>
        <w:spacing w:after="0" w:line="240" w:lineRule="auto"/>
      </w:pPr>
      <w:r>
        <w:separator/>
      </w:r>
    </w:p>
  </w:endnote>
  <w:endnote w:type="continuationSeparator" w:id="0">
    <w:p w14:paraId="00F88315" w14:textId="77777777" w:rsidR="000D2EDB" w:rsidRDefault="000D2EDB" w:rsidP="00D2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34E38" w14:textId="77777777" w:rsidR="00D264F4" w:rsidRDefault="00D264F4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9534E3B" wp14:editId="39534E3C">
          <wp:simplePos x="0" y="0"/>
          <wp:positionH relativeFrom="page">
            <wp:align>left</wp:align>
          </wp:positionH>
          <wp:positionV relativeFrom="paragraph">
            <wp:posOffset>52581</wp:posOffset>
          </wp:positionV>
          <wp:extent cx="7670735" cy="1746885"/>
          <wp:effectExtent l="0" t="0" r="6985" b="5715"/>
          <wp:wrapNone/>
          <wp:docPr id="98" name="Obrázek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735" cy="174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DF06D" w14:textId="77777777" w:rsidR="000D2EDB" w:rsidRDefault="000D2EDB" w:rsidP="00D264F4">
      <w:pPr>
        <w:spacing w:after="0" w:line="240" w:lineRule="auto"/>
      </w:pPr>
      <w:r>
        <w:separator/>
      </w:r>
    </w:p>
  </w:footnote>
  <w:footnote w:type="continuationSeparator" w:id="0">
    <w:p w14:paraId="6C078912" w14:textId="77777777" w:rsidR="000D2EDB" w:rsidRDefault="000D2EDB" w:rsidP="00D2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34E37" w14:textId="77777777" w:rsidR="00D264F4" w:rsidRDefault="00D264F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9534E39" wp14:editId="39534E3A">
          <wp:simplePos x="0" y="0"/>
          <wp:positionH relativeFrom="page">
            <wp:align>right</wp:align>
          </wp:positionH>
          <wp:positionV relativeFrom="paragraph">
            <wp:posOffset>-453011</wp:posOffset>
          </wp:positionV>
          <wp:extent cx="7546433" cy="1733550"/>
          <wp:effectExtent l="0" t="0" r="0" b="0"/>
          <wp:wrapNone/>
          <wp:docPr id="97" name="Obráze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433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757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24FAE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177DF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F4"/>
    <w:rsid w:val="000136CD"/>
    <w:rsid w:val="000B0B65"/>
    <w:rsid w:val="000D2EDB"/>
    <w:rsid w:val="002F3A1E"/>
    <w:rsid w:val="00371A91"/>
    <w:rsid w:val="003B4814"/>
    <w:rsid w:val="003E2314"/>
    <w:rsid w:val="00426D26"/>
    <w:rsid w:val="005A1477"/>
    <w:rsid w:val="005A645F"/>
    <w:rsid w:val="006102B3"/>
    <w:rsid w:val="00612008"/>
    <w:rsid w:val="00681F3C"/>
    <w:rsid w:val="00834097"/>
    <w:rsid w:val="009571C2"/>
    <w:rsid w:val="00A800F0"/>
    <w:rsid w:val="00A95AEF"/>
    <w:rsid w:val="00AD56B7"/>
    <w:rsid w:val="00B235E0"/>
    <w:rsid w:val="00B36C6B"/>
    <w:rsid w:val="00BB2A9C"/>
    <w:rsid w:val="00D264F4"/>
    <w:rsid w:val="00EC5CD4"/>
    <w:rsid w:val="00EE5803"/>
    <w:rsid w:val="00F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34E1B"/>
  <w15:chartTrackingRefBased/>
  <w15:docId w15:val="{AAFF6403-F31E-44CD-B5A1-4CAB466D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4F4"/>
  </w:style>
  <w:style w:type="paragraph" w:styleId="Zpat">
    <w:name w:val="footer"/>
    <w:basedOn w:val="Normln"/>
    <w:link w:val="ZpatChar"/>
    <w:uiPriority w:val="99"/>
    <w:unhideWhenUsed/>
    <w:rsid w:val="00D2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4F4"/>
  </w:style>
  <w:style w:type="paragraph" w:styleId="Odstavecseseznamem">
    <w:name w:val="List Paragraph"/>
    <w:basedOn w:val="Normln"/>
    <w:uiPriority w:val="34"/>
    <w:qFormat/>
    <w:rsid w:val="00426D2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13E25F10EDCC46BBEBB2637A6F4696" ma:contentTypeVersion="10" ma:contentTypeDescription="Vytvoří nový dokument" ma:contentTypeScope="" ma:versionID="320c4a3b1d25007aea12f3b3e9ff4764">
  <xsd:schema xmlns:xsd="http://www.w3.org/2001/XMLSchema" xmlns:xs="http://www.w3.org/2001/XMLSchema" xmlns:p="http://schemas.microsoft.com/office/2006/metadata/properties" xmlns:ns2="316f8c27-be20-4fd9-ad09-9b19162d4d58" xmlns:ns3="ddccdc42-8934-4503-86a5-1fdd65d906f7" targetNamespace="http://schemas.microsoft.com/office/2006/metadata/properties" ma:root="true" ma:fieldsID="cc82a3439ebb4cb17dbc177b608b18d7" ns2:_="" ns3:_="">
    <xsd:import namespace="316f8c27-be20-4fd9-ad09-9b19162d4d58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f8c27-be20-4fd9-ad09-9b19162d4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AB981-C017-4C9E-B4EA-AE80C7AE5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77E5E-6CB9-4251-88C3-843ABA238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f8c27-be20-4fd9-ad09-9b19162d4d58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D8C07-B1FF-46C1-87C1-4E778AFC91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Prajznerová</dc:creator>
  <cp:keywords/>
  <dc:description/>
  <cp:lastModifiedBy>Michal Vrága</cp:lastModifiedBy>
  <cp:revision>2</cp:revision>
  <cp:lastPrinted>2020-09-02T10:18:00Z</cp:lastPrinted>
  <dcterms:created xsi:type="dcterms:W3CDTF">2020-09-02T10:46:00Z</dcterms:created>
  <dcterms:modified xsi:type="dcterms:W3CDTF">2020-09-02T10:46:00Z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0x0101002413E25F10EDCC46BBEBB2637A6F4696</vt:lpwstr>
  </property>
</Properties>
</file>